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B2FE8">
      <w:pPr>
        <w:pStyle w:val="2"/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辅导猫中检查带班信息、学生信息的操作步骤</w:t>
      </w:r>
    </w:p>
    <w:p w14:paraId="22375AC6"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移动端检查</w:t>
      </w:r>
      <w:r>
        <w:rPr>
          <w:rFonts w:hint="eastAsia"/>
        </w:rPr>
        <w:t>方法</w:t>
      </w:r>
    </w:p>
    <w:p w14:paraId="64BD0B63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打开今日校园APP，点击底端服务板块找到辅导猫；</w:t>
      </w:r>
    </w:p>
    <w:p w14:paraId="6E7F437F">
      <w:pPr>
        <w:numPr>
          <w:ilvl w:val="0"/>
          <w:numId w:val="2"/>
        </w:numPr>
      </w:pPr>
      <w:r>
        <w:rPr>
          <w:rFonts w:hint="eastAsia"/>
          <w:lang w:val="en-US" w:eastAsia="zh-CN"/>
        </w:rPr>
        <w:t>点击辅导猫图标进入，点击学生信息库应用；</w:t>
      </w:r>
    </w:p>
    <w:p w14:paraId="2CF1095F">
      <w:pPr>
        <w:numPr>
          <w:ilvl w:val="0"/>
          <w:numId w:val="2"/>
        </w:numPr>
      </w:pPr>
      <w:r>
        <w:rPr>
          <w:rFonts w:hint="eastAsia"/>
          <w:lang w:val="en-US" w:eastAsia="zh-CN"/>
        </w:rPr>
        <w:t>点击院级、专业右侧展开按钮，显示班级后，界面显示的班级即为老师带班，查看班级人数核实即可；</w:t>
      </w:r>
    </w:p>
    <w:p w14:paraId="06933F22">
      <w:pPr>
        <w:numPr>
          <w:ilvl w:val="0"/>
          <w:numId w:val="0"/>
        </w:numPr>
      </w:pPr>
      <w:r>
        <w:drawing>
          <wp:inline distT="0" distB="0" distL="114300" distR="114300">
            <wp:extent cx="2534285" cy="5080000"/>
            <wp:effectExtent l="0" t="0" r="571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34285" cy="5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85085" cy="5288280"/>
            <wp:effectExtent l="0" t="0" r="5715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85085" cy="528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ED4B7">
      <w:pPr>
        <w:numPr>
          <w:ilvl w:val="0"/>
          <w:numId w:val="0"/>
        </w:numPr>
      </w:pPr>
    </w:p>
    <w:p w14:paraId="5D05B44D">
      <w:pPr>
        <w:numPr>
          <w:ilvl w:val="0"/>
          <w:numId w:val="0"/>
        </w:numPr>
      </w:pPr>
    </w:p>
    <w:p w14:paraId="43A6868C">
      <w:pPr>
        <w:numPr>
          <w:ilvl w:val="0"/>
          <w:numId w:val="0"/>
        </w:numPr>
      </w:pPr>
    </w:p>
    <w:p w14:paraId="2F4B8C5D">
      <w:pPr>
        <w:numPr>
          <w:ilvl w:val="0"/>
          <w:numId w:val="0"/>
        </w:numPr>
      </w:pPr>
    </w:p>
    <w:p w14:paraId="253AE436">
      <w:pPr>
        <w:numPr>
          <w:ilvl w:val="0"/>
          <w:numId w:val="0"/>
        </w:numPr>
      </w:pPr>
    </w:p>
    <w:p w14:paraId="357A800B">
      <w:pPr>
        <w:numPr>
          <w:ilvl w:val="0"/>
          <w:numId w:val="0"/>
        </w:numPr>
      </w:pPr>
    </w:p>
    <w:p w14:paraId="2B1EC4AB">
      <w:pPr>
        <w:numPr>
          <w:ilvl w:val="0"/>
          <w:numId w:val="0"/>
        </w:numPr>
      </w:pPr>
    </w:p>
    <w:p w14:paraId="56E06FE4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32E1023D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7C797D8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网页版检查</w:t>
      </w:r>
      <w:r>
        <w:rPr>
          <w:rFonts w:hint="eastAsia"/>
        </w:rPr>
        <w:t>方法</w:t>
      </w:r>
    </w:p>
    <w:p w14:paraId="744F3CE2"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辅导员通过浏览器（Google或360极速浏览器）百度</w:t>
      </w:r>
      <w:r>
        <w:rPr>
          <w:rFonts w:hint="eastAsia"/>
          <w:lang w:val="en-US" w:eastAsia="zh-CN"/>
        </w:rPr>
        <w:t>辅导猫</w:t>
      </w:r>
      <w:r>
        <w:rPr>
          <w:rFonts w:hint="eastAsia"/>
        </w:rPr>
        <w:t>官网或直接输入官网地址：https://cat.wisedu.com/，点击登录按钮，</w:t>
      </w:r>
      <w:r>
        <w:rPr>
          <w:rFonts w:hint="eastAsia"/>
          <w:lang w:val="en-US" w:eastAsia="zh-CN"/>
        </w:rPr>
        <w:t>出现扫码登录界面，</w:t>
      </w:r>
      <w:r>
        <w:rPr>
          <w:rFonts w:hint="eastAsia"/>
        </w:rPr>
        <w:t>手机端打开今日校园</w:t>
      </w:r>
      <w:r>
        <w:rPr>
          <w:rFonts w:hint="eastAsia"/>
          <w:lang w:val="en-US" w:eastAsia="zh-CN"/>
        </w:rPr>
        <w:t>APP</w:t>
      </w:r>
      <w:r>
        <w:rPr>
          <w:rFonts w:hint="eastAsia"/>
        </w:rPr>
        <w:t>，点击右上角的扫一扫按钮，扫描电脑端的二维码登录</w:t>
      </w:r>
      <w:r>
        <w:rPr>
          <w:rFonts w:hint="eastAsia"/>
          <w:lang w:eastAsia="zh-CN"/>
        </w:rPr>
        <w:t>；</w:t>
      </w:r>
    </w:p>
    <w:p w14:paraId="40E7E71B"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862830" cy="2066290"/>
            <wp:effectExtent l="0" t="0" r="13970" b="1016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2830" cy="206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A3126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FBE7BE3"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登录成功以后，打开【学生信息库】模块，点击所带对应班级即可看见班级对应人数，核实即可；</w:t>
      </w:r>
    </w:p>
    <w:p w14:paraId="590CD0C1"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r>
        <w:drawing>
          <wp:inline distT="0" distB="0" distL="114300" distR="114300">
            <wp:extent cx="5271770" cy="2138680"/>
            <wp:effectExtent l="0" t="0" r="11430" b="762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3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EAB1155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8370832">
      <w:pPr>
        <w:numPr>
          <w:ilvl w:val="0"/>
          <w:numId w:val="0"/>
        </w:numPr>
      </w:pPr>
      <w:r>
        <w:drawing>
          <wp:inline distT="0" distB="0" distL="114300" distR="114300">
            <wp:extent cx="5132705" cy="2633345"/>
            <wp:effectExtent l="0" t="0" r="10795" b="825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2705" cy="263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ED4F45"/>
    <w:multiLevelType w:val="singleLevel"/>
    <w:tmpl w:val="B3ED4F45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473C6531"/>
    <w:multiLevelType w:val="singleLevel"/>
    <w:tmpl w:val="473C653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E4862A5"/>
    <w:multiLevelType w:val="singleLevel"/>
    <w:tmpl w:val="5E4862A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A4OWI1ZmEzZjQ3YjdiODBlMTM5NWJlMzJkODUyM2YifQ=="/>
  </w:docVars>
  <w:rsids>
    <w:rsidRoot w:val="00431495"/>
    <w:rsid w:val="000010F3"/>
    <w:rsid w:val="000363E6"/>
    <w:rsid w:val="000B1C1E"/>
    <w:rsid w:val="000B4F8D"/>
    <w:rsid w:val="0010280D"/>
    <w:rsid w:val="001B5ED1"/>
    <w:rsid w:val="001C088A"/>
    <w:rsid w:val="001C12F7"/>
    <w:rsid w:val="001E3E6E"/>
    <w:rsid w:val="002A2E6F"/>
    <w:rsid w:val="002A31EE"/>
    <w:rsid w:val="002E7128"/>
    <w:rsid w:val="00341708"/>
    <w:rsid w:val="00397AEB"/>
    <w:rsid w:val="003F0311"/>
    <w:rsid w:val="003F101F"/>
    <w:rsid w:val="00413902"/>
    <w:rsid w:val="00431495"/>
    <w:rsid w:val="004529D4"/>
    <w:rsid w:val="00466782"/>
    <w:rsid w:val="004C2D90"/>
    <w:rsid w:val="005274C1"/>
    <w:rsid w:val="00574F30"/>
    <w:rsid w:val="005D7CF2"/>
    <w:rsid w:val="00607E17"/>
    <w:rsid w:val="0061410A"/>
    <w:rsid w:val="006630B1"/>
    <w:rsid w:val="006946D7"/>
    <w:rsid w:val="006D4798"/>
    <w:rsid w:val="006D49E7"/>
    <w:rsid w:val="006D5C00"/>
    <w:rsid w:val="00703D74"/>
    <w:rsid w:val="007358DC"/>
    <w:rsid w:val="00772BAB"/>
    <w:rsid w:val="007960BD"/>
    <w:rsid w:val="0081041E"/>
    <w:rsid w:val="008243E0"/>
    <w:rsid w:val="008A3EC5"/>
    <w:rsid w:val="008B3862"/>
    <w:rsid w:val="008D2891"/>
    <w:rsid w:val="00963406"/>
    <w:rsid w:val="009635B5"/>
    <w:rsid w:val="00975850"/>
    <w:rsid w:val="009B2821"/>
    <w:rsid w:val="009D04F2"/>
    <w:rsid w:val="009E341A"/>
    <w:rsid w:val="00A478F5"/>
    <w:rsid w:val="00A53CE4"/>
    <w:rsid w:val="00A71DE1"/>
    <w:rsid w:val="00A97D23"/>
    <w:rsid w:val="00AD4E01"/>
    <w:rsid w:val="00B330A8"/>
    <w:rsid w:val="00B7076B"/>
    <w:rsid w:val="00B83A48"/>
    <w:rsid w:val="00BD0394"/>
    <w:rsid w:val="00BD67B9"/>
    <w:rsid w:val="00BE0A59"/>
    <w:rsid w:val="00BE2E42"/>
    <w:rsid w:val="00C75C13"/>
    <w:rsid w:val="00C8404F"/>
    <w:rsid w:val="00C846EA"/>
    <w:rsid w:val="00CD69E2"/>
    <w:rsid w:val="00D27B2A"/>
    <w:rsid w:val="00D74621"/>
    <w:rsid w:val="00D75C1D"/>
    <w:rsid w:val="00D77981"/>
    <w:rsid w:val="00D860B6"/>
    <w:rsid w:val="00DA70A5"/>
    <w:rsid w:val="00DE7458"/>
    <w:rsid w:val="00E21864"/>
    <w:rsid w:val="00E66928"/>
    <w:rsid w:val="00E93495"/>
    <w:rsid w:val="00F14A30"/>
    <w:rsid w:val="00F64AEB"/>
    <w:rsid w:val="00F6763A"/>
    <w:rsid w:val="00F8239F"/>
    <w:rsid w:val="00FE4A11"/>
    <w:rsid w:val="3EB50C4E"/>
    <w:rsid w:val="42E51964"/>
    <w:rsid w:val="5A25770E"/>
    <w:rsid w:val="72653AFE"/>
    <w:rsid w:val="76D22D51"/>
    <w:rsid w:val="7EC1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</Words>
  <Characters>299</Characters>
  <Lines>5</Lines>
  <Paragraphs>1</Paragraphs>
  <TotalTime>19</TotalTime>
  <ScaleCrop>false</ScaleCrop>
  <LinksUpToDate>false</LinksUpToDate>
  <CharactersWithSpaces>299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2021-01-14T02:21:00Z</dcterms:created>
  <dc:creator>yan penglei</dc:creator>
  <cp:lastModifiedBy>张景彧</cp:lastModifiedBy>
  <dcterms:modified xsi:type="dcterms:W3CDTF">2024-08-22T08:11:02Z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4B0015BC4AD04325BB4ACE94660566F6</vt:lpwstr>
  </property>
</Properties>
</file>