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BA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 w:val="0"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/>
          <w:b/>
          <w:bCs w:val="0"/>
          <w:sz w:val="36"/>
          <w:szCs w:val="36"/>
          <w:lang w:val="en-US" w:eastAsia="zh-CN"/>
        </w:rPr>
        <w:t>级新生学生体质健康调查表</w:t>
      </w:r>
    </w:p>
    <w:p w14:paraId="64D74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尊敬的家长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/学生</w:t>
      </w:r>
      <w:r>
        <w:rPr>
          <w:rFonts w:hint="eastAsia" w:ascii="仿宋" w:hAnsi="仿宋" w:eastAsia="仿宋" w:cs="仿宋"/>
          <w:b/>
          <w:sz w:val="24"/>
          <w:szCs w:val="24"/>
        </w:rPr>
        <w:t>：</w:t>
      </w:r>
    </w:p>
    <w:p w14:paraId="6C384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您好！为了给您的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学生</w:t>
      </w:r>
      <w:r>
        <w:rPr>
          <w:rFonts w:hint="eastAsia" w:ascii="仿宋" w:hAnsi="仿宋" w:eastAsia="仿宋" w:cs="仿宋"/>
          <w:b/>
          <w:sz w:val="24"/>
          <w:szCs w:val="24"/>
        </w:rPr>
        <w:t>提供一个更安全健康的校园环境，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学院</w:t>
      </w:r>
      <w:r>
        <w:rPr>
          <w:rFonts w:hint="eastAsia" w:ascii="仿宋" w:hAnsi="仿宋" w:eastAsia="仿宋" w:cs="仿宋"/>
          <w:b/>
          <w:sz w:val="24"/>
          <w:szCs w:val="24"/>
        </w:rPr>
        <w:t>将对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学生</w:t>
      </w:r>
      <w:r>
        <w:rPr>
          <w:rFonts w:hint="eastAsia" w:ascii="仿宋" w:hAnsi="仿宋" w:eastAsia="仿宋" w:cs="仿宋"/>
          <w:b/>
          <w:sz w:val="24"/>
          <w:szCs w:val="24"/>
        </w:rPr>
        <w:t>身体状况进行一次摸底调查。请您按照实际情况认真填写好表格，此表格内容保密，如因隐瞒情况而发生不良后果者，责任家长自负。</w:t>
      </w:r>
    </w:p>
    <w:p w14:paraId="364E5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班级：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</w:p>
    <w:p w14:paraId="25467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1．有无身体残疾？有无残疾证？如果有请写上残疾证编号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</w:t>
      </w:r>
    </w:p>
    <w:p w14:paraId="7FC1F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．既往有无癫痫病史？正在使用药物治疗吗？如有，请写出使用药物名称。</w:t>
      </w:r>
    </w:p>
    <w:p w14:paraId="64697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A．无  口    B．有  口_______________________________</w:t>
      </w:r>
    </w:p>
    <w:p w14:paraId="2A24B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．既往有无过敏史？如有，请写出具体过敏源名称（包括食物和药物以及其它）。</w:t>
      </w:r>
    </w:p>
    <w:p w14:paraId="510B4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A．无  口    B．有  口 _______________________________</w:t>
      </w:r>
    </w:p>
    <w:p w14:paraId="7ECFE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 xml:space="preserve">．既往有无哮喘病史？药物使用情况如何？如有，请写出药物名称。 </w:t>
      </w:r>
    </w:p>
    <w:p w14:paraId="3C646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A．无  口    B．有  口_______________________________</w:t>
      </w:r>
    </w:p>
    <w:p w14:paraId="3D558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．既往有无外伤史？如有，请在下面横线中注明。（包括骨折、不同程度的脑震荡等）</w:t>
      </w:r>
    </w:p>
    <w:p w14:paraId="43927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A．无  口    B．有  口__________________</w:t>
      </w:r>
    </w:p>
    <w:p w14:paraId="4677D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．既往有无手术史？如有，请写出具体手术名称A．无  口  B．有  口___________________</w:t>
      </w:r>
    </w:p>
    <w:p w14:paraId="0A25C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 xml:space="preserve">．有无心理疾病病史？正在使用药物治疗吗？如有，请写出药物名称。           </w:t>
      </w:r>
    </w:p>
    <w:p w14:paraId="1506F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A．无  口    B．有  口_______________________________</w:t>
      </w:r>
    </w:p>
    <w:p w14:paraId="37F2A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．除了以上这些你的身体还有其他特殊病史吗？如高血压、心脏病、癫痫、蚕豆病、血友病、地中海贫血等。在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军训</w:t>
      </w:r>
      <w:r>
        <w:rPr>
          <w:rFonts w:hint="eastAsia" w:ascii="仿宋" w:hAnsi="仿宋" w:eastAsia="仿宋" w:cs="仿宋"/>
          <w:sz w:val="24"/>
          <w:szCs w:val="24"/>
        </w:rPr>
        <w:t>中有无特殊要求？如有，请在横线中注明。</w:t>
      </w:r>
    </w:p>
    <w:p w14:paraId="749A7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A．无  口    B．有  口_______________________________</w:t>
      </w:r>
    </w:p>
    <w:p w14:paraId="0A2EF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 w14:paraId="647C2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承诺：以上填写的内容均属实，如果因隐瞒相关病情而造成的相关事故责任，均由本人承担。</w:t>
      </w:r>
    </w:p>
    <w:p w14:paraId="49E5C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3AE7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家长签名：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    </w:t>
      </w:r>
    </w:p>
    <w:p w14:paraId="2251A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      </w:t>
      </w:r>
    </w:p>
    <w:p w14:paraId="4A963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</w:t>
      </w:r>
    </w:p>
    <w:p w14:paraId="5BAC5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20" w:firstLineChars="305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5759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20" w:firstLineChars="305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049F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20" w:firstLineChars="3050"/>
        <w:jc w:val="center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</w:t>
      </w:r>
    </w:p>
    <w:p w14:paraId="2FCA3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737" w:right="907" w:bottom="737" w:left="907" w:header="0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5BF40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52FF34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WQ2MDJhNDVlNjg3N2ZkNTUyY2RiNDgwZWE2NWYifQ=="/>
  </w:docVars>
  <w:rsids>
    <w:rsidRoot w:val="00000000"/>
    <w:rsid w:val="442529CD"/>
    <w:rsid w:val="6BD532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</Words>
  <Characters>705</Characters>
  <Paragraphs>91</Paragraphs>
  <TotalTime>3</TotalTime>
  <ScaleCrop>false</ScaleCrop>
  <LinksUpToDate>false</LinksUpToDate>
  <CharactersWithSpaces>974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2021-07-26T09:26:00Z</dcterms:created>
  <dc:creator>蓬勃发展</dc:creator>
  <cp:lastModifiedBy>DF0808</cp:lastModifiedBy>
  <cp:lastPrinted>2023-08-25T05:07:00Z</cp:lastPrinted>
  <dcterms:modified xsi:type="dcterms:W3CDTF">2025-09-04T04:44:49Z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A904DBFEC601410581F48BA444718A27_13</vt:lpwstr>
  </property>
  <property fmtid="{D5CDD505-2E9C-101B-9397-08002B2CF9AE}" pid="4" name="KSOTemplateDocerSaveRecord">
    <vt:lpwstr>eyJoZGlkIjoiMWFmMWQ2MDJhNDVlNjg3N2ZkNTUyY2RiNDgwZWE2NWYiLCJ1c2VySWQiOiIzNTc1NTgwOTQifQ==</vt:lpwstr>
  </property>
</Properties>
</file>